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ED2FEEC" w:rsidP="2ED2FEEC" w:rsidRDefault="2ED2FEEC" w14:paraId="5462DA8D" w14:textId="2E54E402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tr-TR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5310"/>
      </w:tblGrid>
      <w:tr w:rsidR="2ED2FEEC" w:rsidTr="2ED2FEEC" w14:paraId="45D675D4">
        <w:trPr>
          <w:trHeight w:val="615"/>
        </w:trPr>
        <w:tc>
          <w:tcPr>
            <w:tcW w:w="3005" w:type="dxa"/>
            <w:tcMar/>
          </w:tcPr>
          <w:p w:rsidR="5CBAA5FB" w:rsidP="2ED2FEEC" w:rsidRDefault="5CBAA5FB" w14:paraId="700A265D" w14:textId="4BA6CDAD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tr-TR"/>
              </w:rPr>
            </w:pPr>
            <w:r w:rsidRPr="2ED2FEEC" w:rsidR="5CBAA5FB">
              <w:rPr>
                <w:rFonts w:ascii="Aptos" w:hAnsi="Aptos" w:eastAsia="Aptos" w:cs="Aptos"/>
                <w:noProof w:val="0"/>
                <w:sz w:val="24"/>
                <w:szCs w:val="24"/>
                <w:lang w:val="tr-TR"/>
              </w:rPr>
              <w:t xml:space="preserve"> </w:t>
            </w:r>
          </w:p>
          <w:p w:rsidR="5CBAA5FB" w:rsidP="2ED2FEEC" w:rsidRDefault="5CBAA5FB" w14:paraId="59DB4BDC" w14:textId="6D24612E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tr-TR"/>
              </w:rPr>
            </w:pPr>
            <w:r w:rsidRPr="2ED2FEEC" w:rsidR="5CBAA5FB">
              <w:rPr>
                <w:rFonts w:ascii="Aptos" w:hAnsi="Aptos" w:eastAsia="Aptos" w:cs="Aptos"/>
                <w:noProof w:val="0"/>
                <w:sz w:val="24"/>
                <w:szCs w:val="24"/>
                <w:lang w:val="tr-TR"/>
              </w:rPr>
              <w:t>Tarih</w:t>
            </w:r>
          </w:p>
        </w:tc>
        <w:tc>
          <w:tcPr>
            <w:tcW w:w="5310" w:type="dxa"/>
            <w:tcMar/>
          </w:tcPr>
          <w:p w:rsidR="2ED2FEEC" w:rsidP="2ED2FEEC" w:rsidRDefault="2ED2FEEC" w14:paraId="09B6B6DF" w14:textId="1A07D652">
            <w:pPr>
              <w:pStyle w:val="Normal"/>
              <w:jc w:val="right"/>
              <w:rPr>
                <w:rFonts w:ascii="Aptos" w:hAnsi="Aptos" w:eastAsia="Aptos" w:cs="Aptos"/>
                <w:noProof w:val="0"/>
                <w:sz w:val="24"/>
                <w:szCs w:val="24"/>
                <w:lang w:val="tr-TR"/>
              </w:rPr>
            </w:pPr>
          </w:p>
          <w:p w:rsidR="5CBAA5FB" w:rsidP="2ED2FEEC" w:rsidRDefault="5CBAA5FB" w14:paraId="054BA769" w14:textId="27BCCC24">
            <w:pPr>
              <w:pStyle w:val="Normal"/>
              <w:jc w:val="right"/>
              <w:rPr>
                <w:rFonts w:ascii="Aptos" w:hAnsi="Aptos" w:eastAsia="Aptos" w:cs="Aptos"/>
                <w:noProof w:val="0"/>
                <w:sz w:val="24"/>
                <w:szCs w:val="24"/>
                <w:lang w:val="tr-TR"/>
              </w:rPr>
            </w:pPr>
            <w:r w:rsidRPr="2ED2FEEC" w:rsidR="5CBAA5FB">
              <w:rPr>
                <w:rFonts w:ascii="Aptos" w:hAnsi="Aptos" w:eastAsia="Aptos" w:cs="Aptos"/>
                <w:noProof w:val="0"/>
                <w:sz w:val="24"/>
                <w:szCs w:val="24"/>
                <w:lang w:val="tr-TR"/>
              </w:rPr>
              <w:t>Yapılacaklar</w:t>
            </w:r>
          </w:p>
        </w:tc>
      </w:tr>
      <w:tr w:rsidR="2ED2FEEC" w:rsidTr="2ED2FEEC" w14:paraId="6EA1C3CA">
        <w:trPr>
          <w:trHeight w:val="675"/>
        </w:trPr>
        <w:tc>
          <w:tcPr>
            <w:tcW w:w="3005" w:type="dxa"/>
            <w:tcMar/>
          </w:tcPr>
          <w:p w:rsidR="5CBAA5FB" w:rsidP="2ED2FEEC" w:rsidRDefault="5CBAA5FB" w14:paraId="6B27706F" w14:textId="65A147E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tr-TR"/>
              </w:rPr>
            </w:pPr>
            <w:r w:rsidRPr="2ED2FEEC" w:rsidR="5CBAA5FB">
              <w:rPr>
                <w:rFonts w:ascii="Aptos" w:hAnsi="Aptos" w:eastAsia="Aptos" w:cs="Aptos"/>
                <w:noProof w:val="0"/>
                <w:sz w:val="24"/>
                <w:szCs w:val="24"/>
                <w:lang w:val="tr-TR"/>
              </w:rPr>
              <w:t>2</w:t>
            </w:r>
            <w:r w:rsidRPr="2ED2FEEC" w:rsidR="039EEF9C">
              <w:rPr>
                <w:rFonts w:ascii="Aptos" w:hAnsi="Aptos" w:eastAsia="Aptos" w:cs="Aptos"/>
                <w:noProof w:val="0"/>
                <w:sz w:val="24"/>
                <w:szCs w:val="24"/>
                <w:lang w:val="tr-TR"/>
              </w:rPr>
              <w:t>5</w:t>
            </w:r>
            <w:r w:rsidRPr="2ED2FEEC" w:rsidR="5CBAA5FB">
              <w:rPr>
                <w:rFonts w:ascii="Aptos" w:hAnsi="Aptos" w:eastAsia="Aptos" w:cs="Aptos"/>
                <w:noProof w:val="0"/>
                <w:sz w:val="24"/>
                <w:szCs w:val="24"/>
                <w:lang w:val="tr-TR"/>
              </w:rPr>
              <w:t>.04.2025</w:t>
            </w:r>
          </w:p>
        </w:tc>
        <w:tc>
          <w:tcPr>
            <w:tcW w:w="5310" w:type="dxa"/>
            <w:tcMar/>
          </w:tcPr>
          <w:p w:rsidR="11777BA3" w:rsidP="2ED2FEEC" w:rsidRDefault="11777BA3" w14:paraId="4AB87838" w14:textId="42E08FC6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tr-TR"/>
              </w:rPr>
            </w:pPr>
            <w:r w:rsidRPr="2ED2FEEC" w:rsidR="11777BA3">
              <w:rPr>
                <w:rFonts w:ascii="Aptos" w:hAnsi="Aptos" w:eastAsia="Aptos" w:cs="Aptos"/>
                <w:noProof w:val="0"/>
                <w:sz w:val="24"/>
                <w:szCs w:val="24"/>
                <w:lang w:val="tr-TR"/>
              </w:rPr>
              <w:t>Menü alanları ve admin sayfası yapılacak</w:t>
            </w:r>
            <w:r w:rsidRPr="2ED2FEEC" w:rsidR="3D91A712">
              <w:rPr>
                <w:rFonts w:ascii="Aptos" w:hAnsi="Aptos" w:eastAsia="Aptos" w:cs="Aptos"/>
                <w:noProof w:val="0"/>
                <w:sz w:val="24"/>
                <w:szCs w:val="24"/>
                <w:lang w:val="tr-TR"/>
              </w:rPr>
              <w:t>.</w:t>
            </w:r>
          </w:p>
        </w:tc>
      </w:tr>
      <w:tr w:rsidR="2ED2FEEC" w:rsidTr="2ED2FEEC" w14:paraId="31675E34">
        <w:trPr>
          <w:trHeight w:val="630"/>
        </w:trPr>
        <w:tc>
          <w:tcPr>
            <w:tcW w:w="3005" w:type="dxa"/>
            <w:tcMar/>
          </w:tcPr>
          <w:p w:rsidR="5CBAA5FB" w:rsidP="2ED2FEEC" w:rsidRDefault="5CBAA5FB" w14:paraId="7F24F6A6" w14:textId="7D67F6E0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tr-TR"/>
              </w:rPr>
            </w:pPr>
            <w:r w:rsidRPr="2ED2FEEC" w:rsidR="5CBAA5FB">
              <w:rPr>
                <w:rFonts w:ascii="Aptos" w:hAnsi="Aptos" w:eastAsia="Aptos" w:cs="Aptos"/>
                <w:noProof w:val="0"/>
                <w:sz w:val="24"/>
                <w:szCs w:val="24"/>
                <w:lang w:val="tr-TR"/>
              </w:rPr>
              <w:t>01.05.2025</w:t>
            </w:r>
          </w:p>
        </w:tc>
        <w:tc>
          <w:tcPr>
            <w:tcW w:w="5310" w:type="dxa"/>
            <w:tcMar/>
          </w:tcPr>
          <w:p w:rsidR="37E87718" w:rsidP="2ED2FEEC" w:rsidRDefault="37E87718" w14:paraId="1F17B30D" w14:textId="1035BFBF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tr-TR"/>
              </w:rPr>
            </w:pPr>
            <w:r w:rsidRPr="2ED2FEEC" w:rsidR="37E87718">
              <w:rPr>
                <w:rFonts w:ascii="Aptos" w:hAnsi="Aptos" w:eastAsia="Aptos" w:cs="Aptos"/>
                <w:noProof w:val="0"/>
                <w:sz w:val="24"/>
                <w:szCs w:val="24"/>
                <w:lang w:val="tr-TR"/>
              </w:rPr>
              <w:t>Php</w:t>
            </w:r>
            <w:r w:rsidRPr="2ED2FEEC" w:rsidR="37E87718">
              <w:rPr>
                <w:rFonts w:ascii="Aptos" w:hAnsi="Aptos" w:eastAsia="Aptos" w:cs="Aptos"/>
                <w:noProof w:val="0"/>
                <w:sz w:val="24"/>
                <w:szCs w:val="24"/>
                <w:lang w:val="tr-TR"/>
              </w:rPr>
              <w:t xml:space="preserve"> kodları ve Veri tabanı yapılacak.</w:t>
            </w:r>
          </w:p>
        </w:tc>
      </w:tr>
      <w:tr w:rsidR="2ED2FEEC" w:rsidTr="2ED2FEEC" w14:paraId="055733B6">
        <w:trPr>
          <w:trHeight w:val="675"/>
        </w:trPr>
        <w:tc>
          <w:tcPr>
            <w:tcW w:w="3005" w:type="dxa"/>
            <w:tcMar/>
          </w:tcPr>
          <w:p w:rsidR="5CBAA5FB" w:rsidP="2ED2FEEC" w:rsidRDefault="5CBAA5FB" w14:paraId="005B66A0" w14:textId="22FFFC5C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tr-TR"/>
              </w:rPr>
            </w:pPr>
            <w:r w:rsidRPr="2ED2FEEC" w:rsidR="5CBAA5FB">
              <w:rPr>
                <w:rFonts w:ascii="Aptos" w:hAnsi="Aptos" w:eastAsia="Aptos" w:cs="Aptos"/>
                <w:noProof w:val="0"/>
                <w:sz w:val="24"/>
                <w:szCs w:val="24"/>
                <w:lang w:val="tr-TR"/>
              </w:rPr>
              <w:t>10.05.2025</w:t>
            </w:r>
          </w:p>
        </w:tc>
        <w:tc>
          <w:tcPr>
            <w:tcW w:w="5310" w:type="dxa"/>
            <w:tcMar/>
          </w:tcPr>
          <w:p w:rsidR="51968522" w:rsidP="2ED2FEEC" w:rsidRDefault="51968522" w14:paraId="64943468" w14:textId="5FD11358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tr-TR"/>
              </w:rPr>
            </w:pPr>
            <w:r w:rsidRPr="2ED2FEEC" w:rsidR="51968522">
              <w:rPr>
                <w:rFonts w:ascii="Aptos" w:hAnsi="Aptos" w:eastAsia="Aptos" w:cs="Aptos"/>
                <w:noProof w:val="0"/>
                <w:sz w:val="24"/>
                <w:szCs w:val="24"/>
                <w:lang w:val="tr-TR"/>
              </w:rPr>
              <w:t>Hatalar ve eksikler giderilecek</w:t>
            </w:r>
          </w:p>
        </w:tc>
      </w:tr>
    </w:tbl>
    <w:p w:rsidR="2ED2FEEC" w:rsidP="2ED2FEEC" w:rsidRDefault="2ED2FEEC" w14:paraId="61909B9E" w14:textId="4E7BA07F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06194B"/>
    <w:rsid w:val="034ECD71"/>
    <w:rsid w:val="039EEF9C"/>
    <w:rsid w:val="0576C226"/>
    <w:rsid w:val="090D6A4C"/>
    <w:rsid w:val="11777BA3"/>
    <w:rsid w:val="19D7D451"/>
    <w:rsid w:val="28916F9D"/>
    <w:rsid w:val="2ED2FEEC"/>
    <w:rsid w:val="31AF8A9F"/>
    <w:rsid w:val="34A03F95"/>
    <w:rsid w:val="37E87718"/>
    <w:rsid w:val="3D91A712"/>
    <w:rsid w:val="3E06194B"/>
    <w:rsid w:val="42A9069C"/>
    <w:rsid w:val="439E6D9E"/>
    <w:rsid w:val="47E3867C"/>
    <w:rsid w:val="50C8386D"/>
    <w:rsid w:val="51968522"/>
    <w:rsid w:val="5CBAA5FB"/>
    <w:rsid w:val="6A8E8423"/>
    <w:rsid w:val="700CB463"/>
    <w:rsid w:val="7292369E"/>
    <w:rsid w:val="73F0C176"/>
    <w:rsid w:val="76FB7719"/>
    <w:rsid w:val="788BA18A"/>
    <w:rsid w:val="7D30D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6194B"/>
  <w15:chartTrackingRefBased/>
  <w15:docId w15:val="{8F0A26AE-B11B-43F4-B73B-F9F3E0F4DE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2025-02-26T16:44:15.4821717Z</dcterms:created>
  <dcterms:modified xsi:type="dcterms:W3CDTF">2025-04-21T14:24:48.1003005Z</dcterms:modified>
  <dc:creator>burak ihsan Özer</dc:creator>
  <lastModifiedBy>burak ihsan Özer</lastModifiedBy>
</coreProperties>
</file>